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8D370" w14:textId="77777777" w:rsidR="00D45BC9" w:rsidRPr="006624E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Załącznik nr </w:t>
      </w:r>
      <w:r w:rsidR="0023280E" w:rsidRPr="006624EA">
        <w:rPr>
          <w:rFonts w:ascii="Arial" w:hAnsi="Arial" w:cs="Arial"/>
          <w:b/>
          <w:sz w:val="20"/>
          <w:szCs w:val="20"/>
        </w:rPr>
        <w:t>1c</w:t>
      </w:r>
      <w:r w:rsidRPr="006624EA">
        <w:rPr>
          <w:rFonts w:ascii="Arial" w:hAnsi="Arial" w:cs="Arial"/>
          <w:b/>
          <w:sz w:val="20"/>
          <w:szCs w:val="20"/>
        </w:rPr>
        <w:t xml:space="preserve"> do SWZ</w:t>
      </w:r>
    </w:p>
    <w:p w14:paraId="59F43213" w14:textId="77777777" w:rsidR="00D45BC9" w:rsidRPr="006624E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31DA33" w14:textId="77777777" w:rsidR="00D45BC9" w:rsidRPr="006624E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>Zamawiający:</w:t>
      </w:r>
      <w:r w:rsidR="00782CFB" w:rsidRPr="006624EA">
        <w:rPr>
          <w:rFonts w:ascii="Arial" w:hAnsi="Arial" w:cs="Arial"/>
          <w:b/>
          <w:sz w:val="20"/>
          <w:szCs w:val="20"/>
        </w:rPr>
        <w:t xml:space="preserve"> </w:t>
      </w:r>
    </w:p>
    <w:p w14:paraId="7B8C7B17" w14:textId="77777777" w:rsidR="0023280E" w:rsidRPr="006624EA" w:rsidRDefault="0023280E" w:rsidP="0023280E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bCs/>
          <w:sz w:val="20"/>
          <w:szCs w:val="20"/>
        </w:rPr>
        <w:tab/>
      </w:r>
      <w:r w:rsidRPr="006624EA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575B13C5" w14:textId="77777777" w:rsidR="0023280E" w:rsidRPr="006624EA" w:rsidRDefault="0023280E" w:rsidP="0023280E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5C12547E" w14:textId="77777777" w:rsidR="00D45BC9" w:rsidRPr="006624EA" w:rsidRDefault="00D45BC9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>Wykonawca:</w:t>
      </w:r>
    </w:p>
    <w:p w14:paraId="46403D24" w14:textId="77777777" w:rsidR="00D45BC9" w:rsidRPr="006624E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………………………………………</w:t>
      </w:r>
    </w:p>
    <w:p w14:paraId="29765FFA" w14:textId="77777777" w:rsidR="00D45BC9" w:rsidRPr="006624E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624E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624EA">
        <w:rPr>
          <w:rFonts w:ascii="Arial" w:hAnsi="Arial" w:cs="Arial"/>
          <w:i/>
          <w:sz w:val="16"/>
          <w:szCs w:val="16"/>
        </w:rPr>
        <w:t>)</w:t>
      </w:r>
    </w:p>
    <w:p w14:paraId="3D4CC1C1" w14:textId="77777777" w:rsidR="00D45BC9" w:rsidRPr="006624E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624E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B1CAFA" w14:textId="77777777" w:rsidR="00D45BC9" w:rsidRPr="006624E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………………………………………</w:t>
      </w:r>
    </w:p>
    <w:p w14:paraId="73C4A5B2" w14:textId="77777777" w:rsidR="00D45BC9" w:rsidRPr="006624E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A158570" w14:textId="77777777" w:rsidR="00D45BC9" w:rsidRPr="006624EA" w:rsidRDefault="00D45BC9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6624EA">
        <w:rPr>
          <w:rFonts w:ascii="Arial" w:hAnsi="Arial" w:cs="Arial"/>
          <w:b/>
          <w:u w:val="single"/>
        </w:rPr>
        <w:t xml:space="preserve">Oświadczenie </w:t>
      </w:r>
      <w:r w:rsidR="004839FC" w:rsidRPr="006624EA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6AD098F" w14:textId="77777777" w:rsidR="00D45BC9" w:rsidRPr="006624E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6624E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6624EA">
        <w:rPr>
          <w:rFonts w:ascii="Arial" w:hAnsi="Arial" w:cs="Arial"/>
          <w:b/>
          <w:sz w:val="20"/>
          <w:szCs w:val="20"/>
        </w:rPr>
        <w:t>117</w:t>
      </w:r>
      <w:r w:rsidRPr="006624E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6624EA">
        <w:rPr>
          <w:rFonts w:ascii="Arial" w:hAnsi="Arial" w:cs="Arial"/>
          <w:b/>
          <w:sz w:val="20"/>
          <w:szCs w:val="20"/>
        </w:rPr>
        <w:t>4</w:t>
      </w:r>
      <w:r w:rsidRPr="006624E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6624EA">
        <w:rPr>
          <w:rFonts w:ascii="Arial" w:hAnsi="Arial" w:cs="Arial"/>
          <w:b/>
          <w:sz w:val="20"/>
          <w:szCs w:val="20"/>
        </w:rPr>
        <w:t>11.09.2019</w:t>
      </w:r>
      <w:r w:rsidRPr="006624EA">
        <w:rPr>
          <w:rFonts w:ascii="Arial" w:hAnsi="Arial" w:cs="Arial"/>
          <w:b/>
          <w:sz w:val="20"/>
          <w:szCs w:val="20"/>
        </w:rPr>
        <w:t xml:space="preserve"> r. </w:t>
      </w:r>
    </w:p>
    <w:p w14:paraId="37546DB2" w14:textId="77777777" w:rsidR="00D45BC9" w:rsidRPr="006624E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624EA">
        <w:rPr>
          <w:rFonts w:ascii="Arial" w:hAnsi="Arial" w:cs="Arial"/>
          <w:b/>
          <w:sz w:val="20"/>
          <w:szCs w:val="20"/>
        </w:rPr>
        <w:t>Pzp</w:t>
      </w:r>
      <w:proofErr w:type="spellEnd"/>
      <w:r w:rsidRPr="006624EA">
        <w:rPr>
          <w:rFonts w:ascii="Arial" w:hAnsi="Arial" w:cs="Arial"/>
          <w:b/>
          <w:sz w:val="20"/>
          <w:szCs w:val="20"/>
        </w:rPr>
        <w:t xml:space="preserve">), </w:t>
      </w:r>
    </w:p>
    <w:p w14:paraId="3D0108BA" w14:textId="77777777" w:rsidR="00D45BC9" w:rsidRPr="00661868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1868">
        <w:rPr>
          <w:rFonts w:ascii="Arial" w:hAnsi="Arial" w:cs="Arial"/>
          <w:b/>
          <w:sz w:val="20"/>
          <w:szCs w:val="20"/>
          <w:u w:val="single"/>
        </w:rPr>
        <w:t>DOTYCZĄCE REALIZACJI ZAKRESU PRZEDMIOTU ZAMÓWIENIA PRZEZ POSZCZEGÓLYCH  WYKONAWCÓW</w:t>
      </w:r>
      <w:r w:rsidR="002D6761" w:rsidRPr="00661868">
        <w:rPr>
          <w:rFonts w:ascii="Arial" w:hAnsi="Arial" w:cs="Arial"/>
          <w:b/>
          <w:sz w:val="20"/>
          <w:szCs w:val="20"/>
          <w:u w:val="single"/>
        </w:rPr>
        <w:t xml:space="preserve">  WSPÓLNIE UBIEGAJACYCH SIĘ O UDZIELENIE ZAMÓWIENIA</w:t>
      </w:r>
    </w:p>
    <w:p w14:paraId="6BB890D9" w14:textId="77777777" w:rsidR="002D6761" w:rsidRPr="006624EA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A0DD1C4" w14:textId="1A3E659C" w:rsidR="00DC5DF0" w:rsidRPr="00C9776E" w:rsidRDefault="006A5499" w:rsidP="006A549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</w:pPr>
      <w:r w:rsidRPr="00C9776E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>Modernizacja drogi powiatowej</w:t>
      </w:r>
      <w:r w:rsidR="003941B5" w:rsidRPr="00C9776E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 </w:t>
      </w:r>
      <w:r w:rsidRPr="00C9776E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1187K Chodów-Siedliska wraz z wykonaniem nawierzchni bitumicznej na drodze dojazdowej do Specjalnego Ośrodka </w:t>
      </w:r>
      <w:proofErr w:type="spellStart"/>
      <w:r w:rsidRPr="00C9776E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C9776E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  <w:r w:rsidR="00DC5DF0" w:rsidRPr="00C9776E"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  <w:t xml:space="preserve"> </w:t>
      </w:r>
    </w:p>
    <w:p w14:paraId="0F35188F" w14:textId="77777777" w:rsidR="00A2783B" w:rsidRPr="006624EA" w:rsidRDefault="00A2783B" w:rsidP="00A2783B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</w:pPr>
    </w:p>
    <w:p w14:paraId="02FBDCF3" w14:textId="77777777" w:rsidR="00D45BC9" w:rsidRPr="006624EA" w:rsidRDefault="002B1DA5" w:rsidP="00A2783B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oświadczam, co następuje:</w:t>
      </w:r>
    </w:p>
    <w:p w14:paraId="13581632" w14:textId="77777777" w:rsidR="00FB2239" w:rsidRPr="006624E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582D52" w14:textId="77777777" w:rsidR="00FB2239" w:rsidRPr="006624EA" w:rsidRDefault="00FB2239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2CF7344" w14:textId="77777777" w:rsidR="00FB2239" w:rsidRPr="006624EA" w:rsidRDefault="002B1DA5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 xml:space="preserve">(nazwa i adres </w:t>
      </w:r>
      <w:r w:rsidR="002D6761" w:rsidRPr="006624EA">
        <w:rPr>
          <w:rFonts w:ascii="Arial" w:hAnsi="Arial" w:cs="Arial"/>
          <w:i/>
          <w:iCs/>
          <w:sz w:val="18"/>
          <w:szCs w:val="18"/>
        </w:rPr>
        <w:t>wykonawcy wspólnie ubiegającego się o zamówienie</w:t>
      </w:r>
      <w:r w:rsidRPr="006624EA">
        <w:rPr>
          <w:rFonts w:ascii="Arial" w:hAnsi="Arial" w:cs="Arial"/>
          <w:i/>
          <w:iCs/>
          <w:sz w:val="18"/>
          <w:szCs w:val="18"/>
        </w:rPr>
        <w:t>)</w:t>
      </w:r>
    </w:p>
    <w:p w14:paraId="3B85AE54" w14:textId="77777777" w:rsidR="00533BA8" w:rsidRPr="006624EA" w:rsidRDefault="00533BA8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127D8FF4" w14:textId="4D7F5F02" w:rsidR="00FB2239" w:rsidRPr="006624EA" w:rsidRDefault="00FB2239" w:rsidP="006624E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zrealizuje następujący</w:t>
      </w:r>
      <w:r w:rsidR="008C5702" w:rsidRPr="006624EA">
        <w:rPr>
          <w:rFonts w:ascii="Arial" w:hAnsi="Arial" w:cs="Arial"/>
          <w:sz w:val="20"/>
          <w:szCs w:val="20"/>
        </w:rPr>
        <w:t xml:space="preserve">, </w:t>
      </w:r>
      <w:r w:rsidR="008C5702" w:rsidRPr="006624EA">
        <w:rPr>
          <w:rFonts w:ascii="Arial" w:hAnsi="Arial" w:cs="Arial"/>
          <w:b/>
          <w:sz w:val="20"/>
          <w:szCs w:val="20"/>
        </w:rPr>
        <w:t>kluczowy zakres</w:t>
      </w:r>
      <w:r w:rsidRPr="006624EA">
        <w:rPr>
          <w:rFonts w:ascii="Arial" w:hAnsi="Arial" w:cs="Arial"/>
          <w:sz w:val="20"/>
          <w:szCs w:val="20"/>
        </w:rPr>
        <w:t xml:space="preserve"> przedmiotu</w:t>
      </w:r>
      <w:r w:rsidR="008C5702" w:rsidRP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zamówienia</w:t>
      </w:r>
      <w:r w:rsidR="003941B5">
        <w:rPr>
          <w:rFonts w:ascii="Arial" w:hAnsi="Arial" w:cs="Arial"/>
          <w:sz w:val="20"/>
          <w:szCs w:val="20"/>
        </w:rPr>
        <w:t xml:space="preserve">: </w:t>
      </w:r>
      <w:r w:rsidRPr="006624EA">
        <w:rPr>
          <w:rFonts w:ascii="Arial" w:hAnsi="Arial" w:cs="Arial"/>
          <w:sz w:val="20"/>
          <w:szCs w:val="20"/>
        </w:rPr>
        <w:t>…</w:t>
      </w:r>
      <w:r w:rsidR="008C5702" w:rsidRPr="006624EA">
        <w:rPr>
          <w:rFonts w:ascii="Arial" w:hAnsi="Arial" w:cs="Arial"/>
          <w:sz w:val="20"/>
          <w:szCs w:val="20"/>
        </w:rPr>
        <w:t>.</w:t>
      </w:r>
      <w:r w:rsidRPr="00662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6084965" w14:textId="77777777" w:rsidR="006A4D8B" w:rsidRPr="006624EA" w:rsidRDefault="006A4D8B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6624EA">
        <w:rPr>
          <w:rFonts w:ascii="Arial" w:hAnsi="Arial" w:cs="Arial"/>
          <w:i/>
          <w:iCs/>
          <w:sz w:val="18"/>
          <w:szCs w:val="18"/>
        </w:rPr>
        <w:t>(na przykład</w:t>
      </w:r>
      <w:r w:rsidR="00533BA8" w:rsidRPr="006624EA">
        <w:rPr>
          <w:rFonts w:ascii="Arial" w:hAnsi="Arial" w:cs="Arial"/>
          <w:i/>
          <w:iCs/>
          <w:sz w:val="18"/>
          <w:szCs w:val="18"/>
        </w:rPr>
        <w:t>: dany asortyment robót budowlanych</w:t>
      </w:r>
      <w:r w:rsidR="00CE737E" w:rsidRPr="006624EA">
        <w:rPr>
          <w:rFonts w:ascii="Arial" w:hAnsi="Arial" w:cs="Arial"/>
          <w:i/>
          <w:iCs/>
          <w:sz w:val="18"/>
          <w:szCs w:val="18"/>
        </w:rPr>
        <w:t xml:space="preserve"> ze wskazaniem pozycji z kosztorysu ofertowego </w:t>
      </w:r>
      <w:r w:rsidRPr="006624EA">
        <w:rPr>
          <w:rFonts w:ascii="Arial" w:hAnsi="Arial" w:cs="Arial"/>
          <w:i/>
          <w:iCs/>
          <w:sz w:val="18"/>
          <w:szCs w:val="18"/>
        </w:rPr>
        <w:t>)</w:t>
      </w:r>
    </w:p>
    <w:bookmarkEnd w:id="0"/>
    <w:p w14:paraId="36F4AC04" w14:textId="77777777" w:rsidR="000A00F3" w:rsidRPr="006624EA" w:rsidRDefault="000A00F3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377E6E6" w14:textId="77777777" w:rsidR="006A4D8B" w:rsidRPr="006624EA" w:rsidRDefault="006A4D8B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E1F068" w14:textId="77777777" w:rsidR="000A00F3" w:rsidRPr="006624EA" w:rsidRDefault="000A00F3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3BD07A02" w14:textId="77777777" w:rsidR="000A00F3" w:rsidRPr="006624EA" w:rsidRDefault="000A00F3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7E5695B" w14:textId="77777777" w:rsidR="00533BA8" w:rsidRPr="006624EA" w:rsidRDefault="00533BA8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14:paraId="47079E9A" w14:textId="6DF61D8D" w:rsidR="000A00F3" w:rsidRPr="006624EA" w:rsidRDefault="000A00F3" w:rsidP="00B60D6B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zrealizuje następujący zakres przedmiotu zamówienia</w:t>
      </w:r>
      <w:r w:rsidR="003941B5">
        <w:rPr>
          <w:rFonts w:ascii="Arial" w:hAnsi="Arial" w:cs="Arial"/>
          <w:sz w:val="20"/>
          <w:szCs w:val="20"/>
        </w:rPr>
        <w:t>:</w:t>
      </w:r>
      <w:r w:rsidR="009D7857" w:rsidRPr="009D7857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A5C4BEC" w14:textId="77777777" w:rsidR="00CE737E" w:rsidRPr="006624EA" w:rsidRDefault="00CE737E" w:rsidP="00CE737E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>(na przykład: dany asortyment robót budowlanych ze wskazaniem pozycji z kosztorysu ofertowego )</w:t>
      </w:r>
    </w:p>
    <w:p w14:paraId="11D94546" w14:textId="77777777" w:rsidR="006A4D8B" w:rsidRPr="006624EA" w:rsidRDefault="006A4D8B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7434C2B" w14:textId="77777777" w:rsidR="006624EA" w:rsidRDefault="006624EA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</w:t>
      </w:r>
    </w:p>
    <w:p w14:paraId="4BCE013C" w14:textId="77777777" w:rsidR="006624EA" w:rsidRDefault="000A00F3" w:rsidP="006624E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i/>
          <w:sz w:val="16"/>
          <w:szCs w:val="16"/>
        </w:rPr>
        <w:t>(miejscowość),</w:t>
      </w:r>
      <w:r w:rsidRPr="006624EA">
        <w:rPr>
          <w:rFonts w:ascii="Arial" w:hAnsi="Arial" w:cs="Arial"/>
          <w:i/>
          <w:sz w:val="18"/>
          <w:szCs w:val="18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 xml:space="preserve">dnia ………….……. r. </w:t>
      </w:r>
      <w:r w:rsidR="00533BA8" w:rsidRPr="006624EA">
        <w:rPr>
          <w:rFonts w:ascii="Arial" w:hAnsi="Arial" w:cs="Arial"/>
          <w:sz w:val="20"/>
          <w:szCs w:val="20"/>
        </w:rPr>
        <w:t xml:space="preserve">     </w:t>
      </w:r>
    </w:p>
    <w:p w14:paraId="39123F0D" w14:textId="77777777" w:rsidR="000A00F3" w:rsidRPr="006624EA" w:rsidRDefault="00533BA8" w:rsidP="006624E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14:paraId="0C09B0EA" w14:textId="77777777" w:rsidR="000A00F3" w:rsidRPr="006624EA" w:rsidRDefault="000A00F3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6AD4B6A7" w14:textId="77777777" w:rsidR="000A00F3" w:rsidRPr="006624EA" w:rsidRDefault="000A00F3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7D7026F7" w14:textId="77777777" w:rsidR="000A00F3" w:rsidRPr="006624EA" w:rsidRDefault="000A00F3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0A00F3" w:rsidRPr="006624EA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05467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F35F1A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DF5AD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A549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26E86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3CD23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089B3B66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7177D" w14:textId="77777777" w:rsidR="000A00F3" w:rsidRPr="00B60D6B" w:rsidRDefault="000A00F3">
    <w:pPr>
      <w:pStyle w:val="Nagwek"/>
      <w:rPr>
        <w:rFonts w:ascii="Arial" w:hAnsi="Arial" w:cs="Arial"/>
      </w:rPr>
    </w:pPr>
  </w:p>
  <w:p w14:paraId="192CD5F4" w14:textId="1721A67A"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>Nr sprawy SE.261</w:t>
    </w:r>
    <w:r w:rsidR="008C5702" w:rsidRPr="00756574">
      <w:rPr>
        <w:rFonts w:ascii="Arial" w:hAnsi="Arial" w:cs="Arial"/>
      </w:rPr>
      <w:t>.</w:t>
    </w:r>
    <w:r w:rsidR="003941B5">
      <w:rPr>
        <w:rFonts w:ascii="Arial" w:hAnsi="Arial" w:cs="Arial"/>
      </w:rPr>
      <w:t>10</w:t>
    </w:r>
    <w:r w:rsidRPr="00756574">
      <w:rPr>
        <w:rFonts w:ascii="Arial" w:hAnsi="Arial" w:cs="Arial"/>
      </w:rPr>
      <w:t>.202</w:t>
    </w:r>
    <w:r w:rsidR="00652909">
      <w:rPr>
        <w:rFonts w:ascii="Arial" w:hAnsi="Arial" w:cs="Arial"/>
      </w:rPr>
      <w:t>3</w:t>
    </w:r>
  </w:p>
  <w:p w14:paraId="6818A650" w14:textId="77777777" w:rsidR="00652909" w:rsidRDefault="006529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91648701">
    <w:abstractNumId w:val="4"/>
  </w:num>
  <w:num w:numId="2" w16cid:durableId="678897395">
    <w:abstractNumId w:val="0"/>
  </w:num>
  <w:num w:numId="3" w16cid:durableId="15815402">
    <w:abstractNumId w:val="3"/>
  </w:num>
  <w:num w:numId="4" w16cid:durableId="1232428479">
    <w:abstractNumId w:val="6"/>
  </w:num>
  <w:num w:numId="5" w16cid:durableId="876550645">
    <w:abstractNumId w:val="5"/>
  </w:num>
  <w:num w:numId="6" w16cid:durableId="1852526605">
    <w:abstractNumId w:val="2"/>
  </w:num>
  <w:num w:numId="7" w16cid:durableId="486945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941B5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1973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868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A5499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D7857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9776E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6276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8607A"/>
    <w:rsid w:val="00DC33B8"/>
    <w:rsid w:val="00DC3F44"/>
    <w:rsid w:val="00DC5DF0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EA8962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13</cp:revision>
  <cp:lastPrinted>2023-08-08T08:57:00Z</cp:lastPrinted>
  <dcterms:created xsi:type="dcterms:W3CDTF">2023-02-22T13:13:00Z</dcterms:created>
  <dcterms:modified xsi:type="dcterms:W3CDTF">2023-08-08T08:57:00Z</dcterms:modified>
</cp:coreProperties>
</file>